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6C0" w:rsidRDefault="00BE6C6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стр1 001"/>
          </v:shape>
        </w:pict>
      </w:r>
    </w:p>
    <w:p w:rsidR="00BE6C6E" w:rsidRDefault="00BE6C6E"/>
    <w:p w:rsidR="00BE6C6E" w:rsidRDefault="00BE6C6E"/>
    <w:p w:rsidR="00BE6C6E" w:rsidRDefault="00BE6C6E"/>
    <w:p w:rsidR="00BE6C6E" w:rsidRDefault="00BE6C6E"/>
    <w:p w:rsidR="00BE6C6E" w:rsidRDefault="00BE6C6E">
      <w:r>
        <w:pict>
          <v:shape id="_x0000_i1026" type="#_x0000_t75" style="width:467.25pt;height:642pt">
            <v:imagedata r:id="rId5" o:title="стр2 001"/>
          </v:shape>
        </w:pict>
      </w:r>
    </w:p>
    <w:p w:rsidR="00BE6C6E" w:rsidRPr="00BE6C6E" w:rsidRDefault="00BE6C6E" w:rsidP="00BE6C6E"/>
    <w:p w:rsidR="00BE6C6E" w:rsidRDefault="00BE6C6E" w:rsidP="00BE6C6E">
      <w:pPr>
        <w:tabs>
          <w:tab w:val="left" w:pos="8010"/>
        </w:tabs>
      </w:pPr>
      <w:r>
        <w:tab/>
      </w:r>
    </w:p>
    <w:p w:rsidR="00BE6C6E" w:rsidRPr="00BE6C6E" w:rsidRDefault="00BE6C6E" w:rsidP="00BE6C6E">
      <w:pPr>
        <w:tabs>
          <w:tab w:val="left" w:pos="80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1" name="Рисунок 1" descr="C:\Users\USER\Desktop\ст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тр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6C6E" w:rsidRPr="00BE6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63D"/>
    <w:rsid w:val="000C26C0"/>
    <w:rsid w:val="00B6263D"/>
    <w:rsid w:val="00BE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956FE0-B4B7-481C-8F00-360B97987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2023-10-03T05:47:00Z</dcterms:created>
  <dcterms:modified xsi:type="dcterms:W3CDTF">2023-10-03T05:47:00Z</dcterms:modified>
</cp:coreProperties>
</file>